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B4" w:rsidRPr="00005A41" w:rsidRDefault="00005A41" w:rsidP="00F04DB4">
      <w:pPr>
        <w:jc w:val="center"/>
        <w:rPr>
          <w:sz w:val="32"/>
          <w:szCs w:val="32"/>
        </w:rPr>
      </w:pPr>
      <w:r w:rsidRPr="00005A41">
        <w:rPr>
          <w:rFonts w:hint="eastAsia"/>
          <w:sz w:val="32"/>
          <w:szCs w:val="32"/>
        </w:rPr>
        <w:t>201</w:t>
      </w:r>
      <w:r w:rsidR="00D75B0C">
        <w:rPr>
          <w:rFonts w:hint="eastAsia"/>
          <w:sz w:val="32"/>
          <w:szCs w:val="32"/>
        </w:rPr>
        <w:t>8</w:t>
      </w:r>
      <w:bookmarkStart w:id="0" w:name="_GoBack"/>
      <w:bookmarkEnd w:id="0"/>
      <w:r w:rsidR="00FD1C58" w:rsidRPr="00005A41">
        <w:rPr>
          <w:rFonts w:hint="eastAsia"/>
          <w:sz w:val="32"/>
          <w:szCs w:val="32"/>
        </w:rPr>
        <w:t xml:space="preserve"> </w:t>
      </w:r>
      <w:r w:rsidRPr="00005A41">
        <w:rPr>
          <w:rFonts w:hint="eastAsia"/>
          <w:sz w:val="32"/>
          <w:szCs w:val="32"/>
        </w:rPr>
        <w:t>台北國際乳癌研討會</w:t>
      </w:r>
      <w:r w:rsidR="00FD1C58" w:rsidRPr="00005A41">
        <w:rPr>
          <w:rFonts w:hint="eastAsia"/>
          <w:sz w:val="32"/>
          <w:szCs w:val="32"/>
        </w:rPr>
        <w:t xml:space="preserve"> </w:t>
      </w:r>
      <w:r w:rsidR="00FD1C58" w:rsidRPr="00005A41">
        <w:rPr>
          <w:rFonts w:hint="eastAsia"/>
          <w:sz w:val="32"/>
          <w:szCs w:val="32"/>
        </w:rPr>
        <w:t>報名一欄表</w:t>
      </w:r>
    </w:p>
    <w:tbl>
      <w:tblPr>
        <w:tblW w:w="1091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"/>
        <w:gridCol w:w="960"/>
        <w:gridCol w:w="2120"/>
        <w:gridCol w:w="2618"/>
        <w:gridCol w:w="4252"/>
      </w:tblGrid>
      <w:tr w:rsidR="00D75B0C" w:rsidTr="00D75B0C">
        <w:trPr>
          <w:trHeight w:val="3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5B0C" w:rsidRDefault="00D75B0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會員編號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5B0C" w:rsidRDefault="00D75B0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報到編號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5B0C" w:rsidRDefault="00D75B0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會員姓名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5B0C" w:rsidRDefault="00D75B0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職稱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75B0C" w:rsidRDefault="00D75B0C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醫院名稱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P134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A0001</w:t>
            </w:r>
          </w:p>
        </w:tc>
        <w:tc>
          <w:tcPr>
            <w:tcW w:w="2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鄭舒引</w:t>
            </w:r>
          </w:p>
        </w:tc>
        <w:tc>
          <w:tcPr>
            <w:tcW w:w="26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新北市立聯合醫院三重院區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周宜臻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林世英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陳樹芳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陳清祥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臺灣基督教門諾會醫療財團法人門諾醫院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丁禮莉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蔡坤璋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義大醫療財團法人義大癌治療醫院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陳慶耀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國立陽明大學附設醫院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楊明叡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台北市立聯合醫院仁愛院區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趙余俊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雷秋文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陳煌智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台北市立聯合醫院仁愛院區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羅智賢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陳樞鴻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汐止國泰醫院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洪志杰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何天輝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汐止國泰醫院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劉啟明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振興醫療財團法人振興醫院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蔡雪厂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潘照文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國軍高雄總醫院左營分院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李岳聰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醫療副院長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秀傳醫療財團法人彰濱秀傳紀念醫院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陳國棟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童綜合醫療社團法人童綜合醫院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梧棲院區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蔡易臻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白鴻嘉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長庚醫療財團法人雲林長庚紀念醫院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黃世民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張渭文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台北市立萬芳醫院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陳漢坤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財團法人奇美醫院永康院區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吳嘉隆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簡雄飛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社區副院長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張伍泰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霧峰澄清醫院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王文科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劉秉泓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國軍高雄總醫院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洪志強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唐于雄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衛生福利部臺中醫院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健檢中心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覃紹殷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湯雅涵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阮綜合醫療社團法人阮綜合醫院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張博閔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李日騰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輔英科技大學附設醫院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楊欣瑜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廖立民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蔡欣恬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陳家輝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蘇志偉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國軍花蓮總醫院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黃奕達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阮綜合醫療社團法人阮綜合醫院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洪博文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天主教耕莘醫療財團法人耕莘醫院安康院區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梁家銘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卓世川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吳建廷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于家珩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童綜合醫療社團法人童綜合醫院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梧棲院區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姚忠瑾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中山醫學大學附設紀念醫院大慶總院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許松鈺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國立台灣大學醫學院附設醫院雲林分院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劉宗瑀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阮綜合醫療社團法人阮綜合醫院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蔡青樺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蕭君平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盧瑞華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台北市立聯合醫院中興院區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陳裕仁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賴宥良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魏銓延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馬偕紀念醫院台東分院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蔡耀中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馬偕紀念醫院台東分院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南基醫院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林瑛珠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王定宇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台北市立萬芳醫院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周佳正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衛生福利部桃園醫院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李豫安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財團法人天主教聖馬爾定醫院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李豫仁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高雄榮民總醫院臺南分院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原退輔會永康榮民醫院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劉耀基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蕭吉晃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曾玉華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李清麗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容菁霞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陳太其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敏盛綜合醫院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楊文忠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陳森豊診所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  <w:szCs w:val="18"/>
              </w:rPr>
              <w:t>陳外骨科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楊陽生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鄭智元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衛生福利部苗栗醫院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范揚國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國軍臺中總醫院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陳榮堅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敏盛綜合醫院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許至偉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蔡有勤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樹林仁愛醫院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黃筱菁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敏盛綜合醫院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林俊昌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淡水馬偕醫院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李靜枝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屏基醫療財團法人屏東基督教醫院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王世和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吳柏鋼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佛教慈濟醫療財團法人花蓮慈濟醫院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K629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陳玉芬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蔡明霖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戴承正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余信賢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台北市立萬芳醫院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葉倫斌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佛教慈濟醫療財團法人花蓮慈濟醫院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陳賢典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西園醫院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王乃元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陳芝蓉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林瑜崇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天成醫療社團法人天晟醫院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林惠鈺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天主教耕莘醫療財團法人耕莘醫院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黃晞育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台北市立聯合醫院和平婦幼院區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林耿孝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台北市立聯合醫院和平婦幼院區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A0099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賴冠愷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周宏法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周宏法診所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詹宜嘉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何國超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吳聰明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漢銘醫院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劉惠珠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郭盈妤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珍世明眼科診所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張燕芬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梅約聯合診所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陳宜吟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珍世明眼科診所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蔡慧妮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珍世明眼科診所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李育峻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陳建華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珍世明眼科診所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余欣芸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珍世明眼科診所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林欣怡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吳明勳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江南大藥局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王怡晴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鄭凱文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徐和志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林眉君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謝宗宇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張家寧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林延珍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王馨鎂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秀傳醫療社團法人彰化秀傳紀念醫院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陳駿逸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衛生福利部臺中醫院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健檢中心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蔡佳宏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林金瑤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林俊宏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財團法人佛教慈濟綜合醫院大林分院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陳豐仁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陳冠文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謝渙發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執行副院長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怡仁綜合醫院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林慧萍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茂盛醫院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黃齡儀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茂盛醫院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徐櫻倩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茂盛醫院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張欣怡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茂盛醫院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何怡卉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茂盛醫院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何處華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羅欣怡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蕭名妤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盧彥鈞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廖宗薇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賴秀婉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李芷萱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陳韋倫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陳美如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姚雅雯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許鈞婷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陳邵婷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徐睿婕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段沁瑜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李慧玲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賴慧鈞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曾敏涵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林瑋庭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簡豪亭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林珊羽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曾慧恩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陳盛世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朱修儀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朱修儀診所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張閔翔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盧彥哲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吳雪綺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湯淑閔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中美醫院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葉孟青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奇美醫療財團法人柳營奇美院區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莊主欣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奇美醫療財團法人柳營奇美院區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王亭雅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沙爾德聖保祿修女會醫療財團法人聖保祿醫院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何靜淳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佛教慈濟醫療財團法人花蓮慈濟醫院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劉美瑾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張財旺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臺南市立安南醫院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林琦媖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屏基醫療財團法人屏東基督教醫院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高亦萱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陳登偉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黃星華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何孟興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住院醫師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李定穎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傅軍毓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三軍總醫院松山分院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高恩儂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國軍臺中總醫院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許雅矞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江莉庭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吳佳靜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傅麗珍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李春輝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陳晃洋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鄧園書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林依婷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林鈺嫻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吳俐儀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賴采秀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鄭惠方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周稚舒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林姬伶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郭媛容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李雅婷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許家菱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長庚醫療財團法人基隆長庚紀念醫院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張智皓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劉建良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李居仁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楊博勝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A0199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林鉷彬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蔡家騏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何恭誠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柯文清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許雅惠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黃敦頌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淡水馬偕醫院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黃心怡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朱敦邦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郭其毓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李銘鎰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賴宏飛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劉士華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蘇穎文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石淑娟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吳寓萾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涂沁怡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楊雅菁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李淑芬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淡水馬偕醫院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羅筆婷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淡水馬偕醫院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廖婉君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林春月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劉羽芬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沈昭慈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何緯津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顏妤蓁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林雅萍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賴芳儀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淡水馬偕醫院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梁凱雯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陳杏雯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天主教耕莘醫療財團法人耕莘醫院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邱仲峯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李宥溱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邱一洲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振興醫療財團法人振興醫院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蘇怡羚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周梅卿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陳宣羽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顏嘉伶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林思瑋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謝慧芳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鄭燕如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林晨韻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陳玉琴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吳慧珊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張亞衡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劉展棠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蔡尚達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卓世傑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臺灣阿斯特捷利康股份有限公司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周振生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振生診所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林筱穎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蔡靜賢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謝茂志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台北市立萬芳醫院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蔡尚達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愛汝診所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簡佳純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茂盛醫院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朱雪碧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衛生福利部豐原醫院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郭致佑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倪靖舒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霧峰澄清醫院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蔡靜宜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霧峰澄清醫院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張群明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財團法人佛教慈濟綜合醫院大林分院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劉明昌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譚智元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臺灣阿斯特捷利康股份有限公司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王嘉修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長庚醫療財團法人嘉義長庚紀念醫院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韋朝榮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北投健康管理醫院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楊承恩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振興醫療財團法人振興醫院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蕭炳昆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台北市立萬芳醫院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黃偉毅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瑞亞生技有限公司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李素萍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待業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蔡閎蓁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閎安藥局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楊曉薇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佳和桂科技股份有限公司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謝紅鯨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副廠長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歐帕生技醫藥股份有限公司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陳淑真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南基醫院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鄧瓊瑤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張素娟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臺北榮民總醫院鳳林分院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陳火木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台北市立聯合醫院婦幼院區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蔡惠雅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台北市立聯合醫院婦幼院區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陳怡惠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台北市立聯合醫院婦幼院區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張芙嫚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台北市立聯合醫院婦幼院區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鍾元強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孫啟德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艾伯維藥品有限公司台灣分公司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黃其來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枋寮醫療社團法人枋寮醫院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吳瑞騰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財團法人天主教靈醫會羅東聖母醫院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廖瓊櫻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吳文沛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何上芸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李昱呈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佑民醫療社團法人佑民醫院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吳曜充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曾信順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蘇進成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廖志斌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員林基督教醫院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古君平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埔基醫療財團法人埔里基督教醫院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林翔晨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彰化基督教醫療財團法人鹿港基督教醫院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吳玉婷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林新醫療社團法人烏日林新醫院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林瑩貞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黃孟盈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洪佳卿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A0299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王秀蘭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黃泳霏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福澤藥局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楊楚任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政大康承健保藥局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葉力綺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忠孝康承健保藥局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許峯旗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王奕山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吳雅棋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夏偉中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林逸祥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黃齡慧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M129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黃歆雅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洪琬瑜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陳健翎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陳怡君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李瑩琦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林永慧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賴亦貞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馮晉榮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蕭福尹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邱仁輝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陳芯怡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曾享淳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王寶琇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私立沐心老人長期照顧中心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周昭蓉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李旻紋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連珮如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蔡佩嬪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林克成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新陽明聯合診所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顏家聖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高雄榮民總醫院屏東分院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林俊宏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賽諾菲股份有限公司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張君黛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台北捐血中心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周貞伶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台灣大學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醫學研究所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劉榮興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光田醫療社團法人光田綜合醫院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沙鹿總院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吳志雄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黃種鈺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國安藥局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徐慧萍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羅竹君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郭雪梨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黃建璋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張子彥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劉俊雄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國立成功大學醫學院附設醫院斗六分院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陳雅萍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何建良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賴俞璇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蔡瑞鴻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許雅婷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余蕙宏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林麗玲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高瑞吟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住院醫師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陳宛茹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黃子恩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蘇惠敏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石一君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成杏醫學文教基金會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侯謹鏵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李孟育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安美診所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周伯修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易陞植物生技有限公司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周倍慶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林東慶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林政明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洪岑穎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安美診所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莊秉勳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郭欣珮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郭欣蕾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傅嘉宏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楊文淇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廖詩芬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上允藥局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廖綻玲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賴文玉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吳汶綺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曹桂綸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羅若文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蔡承哲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長鴻診所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劉鴻裕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邱湸晴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台灣基督長老教會新樓醫療財團法人台南新樓醫院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涂啟文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謝閔傑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許育甄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楊麗充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洪鈺婷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明師中醫聯合診所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陳姿伶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助理副組長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聯合醫事檢驗所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李國維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臺北榮民總醫院桃園分院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黃欣文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徐文良婦產科醫院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魏怡芬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曾凱翊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聖緹雅醫美診所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許旭東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日藥本舖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陳湰璿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日藥本舖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陳睿烽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特別助理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日藥本舖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高榮駿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日藥本舖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朱旆億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秀傳醫療社團法人彰化秀傳紀念醫院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黃至豪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財團法人奇美醫院永康院區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黃亘毅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財團法人奇美醫院永康院區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郭亮鉾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長庚醫療財團法人嘉義長庚紀念醫院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王世堯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臺南市立安南醫院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蔡琇年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國晉中醫診所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陳靜宜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汐止國泰醫院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A0399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王筱筠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胡逸軒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天主教耕莘醫療財團法人耕莘醫院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林劭潔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陳以涵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苗栗大千綜合醫院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劉淑慧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范瑞霞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柯彤怡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魏涵茜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王素英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劉玉嬌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黃淑美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陳美智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廖怡貞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莊淑莉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于素英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余本隆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程宗彥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李乃信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台北市立聯合醫院仁愛院區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蔡紫蓉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李明杰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李明杰診所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蕭睿琥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臺中榮民總醫院嘉義分院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黃尉翔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台中榮民總醫院嘉義分院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方素瓔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成功大學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黃清水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林錦龍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李君豪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戴鋒泉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王瑞平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劉美采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健康管理師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詹雅真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林貝爾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李柏慶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蘇振賢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雲品診所乳房外科</w:t>
            </w:r>
          </w:p>
        </w:tc>
      </w:tr>
      <w:tr w:rsidR="00D75B0C" w:rsidTr="00D75B0C">
        <w:trPr>
          <w:trHeight w:val="50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袁維新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台北市立關渡醫院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委託行政院國軍退除役官兵輔導委員會台北榮民總醫院經營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黃信鐘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慈祐醫院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林上翔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美商默沙東藥廠股份有限公司台灣分公司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謝瑋綾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丁丁藥局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林琬婷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嬌生股份有限公司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楊森藥廠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鄭如辰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羅氏大藥廠股份有限公司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蘇俊維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臺灣屈臣氏股份有限公司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彭建綸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夏琳婷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楊博宇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大東健保藥局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江佩純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楊倩宜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嬌生股份有限公司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楊森藥廠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許婉芳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芝妍皮膚專科診所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周姿萍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疾病管理師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奇美醫療財團法人柳營奇美院區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吳佩樺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組長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奇美醫療財團法人柳營奇美院區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高志維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楊菁惠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翁桂釹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林懿歆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李欣祐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李雅鈴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張瓊月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簡淑雯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陳雅媚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王惠珠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謝淑華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黃愛芯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賴湘宇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板橋榮譽國民之家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賴燕君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王昭萍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許莉珺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林信樺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蔡鎮宇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徐嘉宏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張博崴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伍函辰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魏筱茵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楊思源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詹宜婷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台灣東洋藥品工業股份有限公司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黃純瑩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東曜藥業有限公司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吳文瑛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新北市私立蓮愛老人養護中心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林經訓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蓁美健康藥局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劉純榮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百康藥局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陳維慧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鄭碧瓊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施耳鼻喉科診所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朱文敏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學府周耳鼻喉科診所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黃雅蘭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嘉恩耳鼻喉科診所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王揚新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名國化粧品廠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林弘婷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蘇智銘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余佩凌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東北大牙醫診所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游婉怡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東北大牙醫診所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謝蕙如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東北大牙醫診所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廖玉貞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蒲姿姍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林嘉莉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康馨診所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謝旻純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莊茂德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財團法人天主教聖馬爾定醫院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台兒員林仁美診所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林敬翰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洪湘茹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維新醫院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廖國翔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維新醫院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楊寧嬙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徐慧珊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明師中醫診所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A0499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郭廣華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敏盛綜合醫院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游雅文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進階護理師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黃承翔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李春香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馬偕紀念醫院台東分院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張虹珠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馬偕紀念醫院台東分院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吳金妙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馬偕紀念醫院台東分院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郭家佑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馬偕紀念醫院台東分院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何宥豪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學生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許翠芳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薛雅黛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博仁綜合醫院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蔡宜珊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黃振僑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邱欣瑜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蔡麗敏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邱庭甄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丁雅倫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劉姿妤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廖彥富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陳莉菁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鄭自君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Abdul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吳育全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國軍花蓮總醫院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李大寬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高雄市立民生醫院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孔文清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國軍高雄總醫院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洪韻婷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天恩中醫診所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洪秀芬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天恩中醫診所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張靜茹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高雄市立民生醫院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戴怡琳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高雄市立民生醫院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王怡蓉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高雄市立民生醫院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張瑄芝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高雄市立民生醫院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鄭為光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高雄市立民生醫院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賴靖薇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陳秋慧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李蕙芬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黃嘉菱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石惠玉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余珮君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劉憶妙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蔡幸燕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陳靜芳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沈秀玉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莊淑敏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楊惠如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余英英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韓幼軒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林柏翰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蔡立威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楊雅雯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林慧玲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姜俞帆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蔡慧敏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趙婉靜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廖秀楨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陳淑娟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林千如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游孟娟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黃淑惠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葉郁柔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王秀艷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楊明翰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馬武瑜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財團法人馬偕紀念醫院新竹分院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王淑姬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王慧茹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陳采昕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江芝瑩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仁愛醫療財團法人大里仁愛醫院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林佑勳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仁愛醫療財團法人大里仁愛醫院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陳能嘉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仁愛醫療財團法人大里仁愛醫院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孫品豫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待業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林敏瑜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劉玉麒婦產科診所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黃玫綺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陳慧中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仁愛醫療財團法人大里仁愛醫院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J928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崔佳琪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仁愛醫療財團法人大里仁愛醫院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呂沛晴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仁愛醫療財團法人大里仁愛醫院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羅娟玟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衛生福利部豐原醫院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李子昕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仁愛醫療財團法人大里仁愛醫院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羅蓮芳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何家綺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天主教耕莘醫療財團法人耕莘醫院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鍾艾芸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茅蕥蓓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游偉雲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林素禎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何偉萍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張安逸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王偉讚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紀淑萍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蔡國旺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鍾坤霖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新豐鄉衛生所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彭逸玟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醫療財團法人臺灣區煤礦業基金會臺灣礦工醫院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鍾秉真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闕汝庭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呂文力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陳心春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周心榆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周淑芬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吳琇琳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陳亭方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鄭文英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陳駿昇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林嘉慧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黃逸欣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A0599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賴薇茵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行天宮醫療志業醫療財團法人恩主公醫院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陳靜華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洪婷瑜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梁琇涵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黃詠淑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顏晶蓉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徐東華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周佳穎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劉肇璿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袁心怡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施宛琪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王雅璇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吳澤鎏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桃新醫院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F882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趙祖玫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曾上娥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莊貽媗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住院醫師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林宜賢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振興醫療財團法人振興醫院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柳春霙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汐止國泰醫院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謝清川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長庚醫療財團法人嘉義長庚紀念醫院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范春香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壢新醫院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許雅芬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壢新醫院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詹美慧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壢新醫院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蔡宗志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奇美醫療財團法人柳營奇美院區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陳韻如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臺灣基督教門諾會醫療財團法人門諾醫院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莊釉昀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待業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郭川華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藍毓莉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蔡蕙怡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財團法人天主教聖功醫院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林志亮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高雄市立聯合醫院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陳忠延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義大醫療財團法人義大醫院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魏敬庭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義大醫療財團法人義大醫院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戴運生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義大醫療財團法人義大癌治療醫院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謝焜州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義大醫療財團法人義大醫院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陳建翰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財團法人佛教慈濟綜合醫院大林分院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李蕙鳴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義大醫療財團法人義大癌治療醫院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李婉華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四季台安醫院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邱元亨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四季台安醫院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甘蓉瑜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巫承哲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李忠良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高理鈞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黃敬文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陳怡伶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王貞雅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阮瓊慧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張滋娉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腫瘤個管師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蔡孟穎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腫瘤個管師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黃靖雅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癌症登記師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陳琬茹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癌症登記師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陳昱樺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癌症登記師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張鈺翎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組長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黃郁婷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邱貝玲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許寓秝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盧菁徽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高鈺雲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I854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陳奐均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黃銘啟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林雅琳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李坤翰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黃鈞民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吳嘉仁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吳珊微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鄭雅庭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韋又菁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簡竹君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許瑞峰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鍾維軒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高雄市立小港醫院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林彥夫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王若璟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林志哲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劉約維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吳慶蘭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吳世重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朱婉菱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李慧咪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高雄醫學大學附設中和紀念醫院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李世超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高雄市立聯合醫院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曾薰緻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高雄市立聯合醫院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謝裕金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高雄市立聯合醫院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李錦綉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高雄市立聯合醫院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施昇良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阮綜合醫療社團法人阮綜合醫院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周逢復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郭聖治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詹淑婷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中心診所醫院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趙潔涵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中心診所醫院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曾姳惠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喻湘蓮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創健預防醫學中心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劉世貞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中國醫藥大學附設醫院台北分院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張家容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中國醫藥大學附設醫院台北分院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張庭婷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莊子吟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天成醫療社團法人天晟醫院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杜思怡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財團法人天主教聖功醫院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姚怡馨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博仁綜合醫院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游沛諠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敏盛綜合醫院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林幸蓉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尹書田醫療財團法人書田泌尿科眼科診所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陳瑜君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尹書田醫療財團法人書田泌尿科眼科診所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胡慧琴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尹書田醫療財團法人書田泌尿科眼科診所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張瑜芳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榮新診所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羅雅琳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書田醫院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P993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A0699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吳瀅帆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尹書田醫療財團法人書田泌尿科眼科診所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彭淑華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尹書田醫療財團法人書田泌尿科眼科診所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蔡誼瑾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尹書田醫療財團法人書田泌尿科眼科診所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劉怡君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健管師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富霖診所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張瑞容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楊佳蓉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健管師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國泰醫療財團法人新竹國泰綜合醫院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蔡詠震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榮新診所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何昇祐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蔡佩姍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黃瓊誼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愛恩希科研股份有限公司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林文翔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賽諾菲股份有限公司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何佩璟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待業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張建隆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宜安健康生活藥局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范宥富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啟美藥局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游曉惠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啟美藥局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賴明成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賽諾菲股份有限公司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葉國斌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葉晴雯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黃清浩耳鼻喉科診所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許博超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幸安藥局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王奕升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陳蕙怡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廖憶姝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李冠霖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黃曉晴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柯冠如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許秋燕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李香儀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黃喻詩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陳佩玗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謝雨珊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李淑婷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楊國雲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輔英科技大學附設醫院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蕭維強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嘉義陽明醫院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譚家偉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陳尹婷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醫療財團法人徐元智先生醫藥基金會亞東紀念醫院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李明陽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郭晉和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李政彥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張志嘉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張淑美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劉曉玲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周孟芬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J433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張育茹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柯美淑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洪翠蓮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陳姿君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陳筱韻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邱麗芳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癌症登記員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戴德森醫療財團法人嘉義基督教醫院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張宸瑄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劉馥瑄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陳姿伶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羅文萱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羅雅雯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謝倩如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蕭淑伶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林如羚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林筱芸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江銘珊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江佳芬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魏姿昀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吳佩樺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楊欣菱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林芷虹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蕭文涵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林沛穎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林佳燕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陳崢華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朱翊瑄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喬旭華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蘇微卿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蘇蜜卿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信安小兒科診所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傅淑玲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游尹齊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彭可欣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莊于萱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游尹甄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張家寧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台北市立聯合醫院忠孝院區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王國鐘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羅少喬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張鈺斌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陳維信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中山醫學大學附設紀念醫院大慶總院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郭庭君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曾君晴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重慶耳鼻喉科診所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藍梓瑜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陳依卉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Q002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王文怡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泰安醫院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吳茜汝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重心診所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李彥儀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重慶耳鼻喉科診所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林佳宜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林盈妤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50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郭惠瑜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台北市立關渡醫院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委託行政院國軍退除役官兵輔導委員會台北榮民總醫院經營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甯惠萍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重慶耳鼻喉科診所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黃郁珍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重慶耳鼻喉科診所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盧怡如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蕭瑞華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李怡範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陳玫圻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A0799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簡寧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台灣大學醫學院附設醫院雲林分院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章蓓心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王宣惠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周玉紋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劉雯惠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洪郁惠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董安芬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邱淑芬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邱韋寧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姚靜雯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許媛婷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勇源輔大乳癌基金會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王裕仁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輔仁大學附設醫院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張景年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輔仁大學附設醫院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昌慧玲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輔仁大學附設醫院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黃雅惠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輔仁大學附設醫院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塗昭江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輔仁大學附設醫院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邱芳靖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輔仁大學附設醫院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林嘉南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輔仁大學附設醫院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孫盛義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輔仁大學附設醫院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劉建廷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湯禹舜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陳韋廷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林安妮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吳盈儂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李芸芳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陳家宜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張瑋玲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徐詩涵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蔡倩玲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張健輝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陳彥志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李朝樹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伍超群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賴介文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主治醫師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蔡明燕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財團法人天主教耕莘醫院永和分院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林進耀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財團法人天主教耕莘醫院永和分院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劉絮穎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楊明杰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陳玉佳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王炳惠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王乃玉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王國強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林均翰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康朞翔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主治醫師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許家源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蔡忠育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洪肇謙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吳淮竹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邱薲萱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陳家鴻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邱馨儀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個管師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陳佳荺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劉芳茹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盧佳琪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紀玟淇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個管師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趙玟珊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童綜合醫療社團法人童綜合醫院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梧棲院區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廖奕竺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陳振鵬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蔡宛真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國軍桃園總醫院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鄧宇娟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台北市立聯合醫院中興院區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林寬仁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劉夏芳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簡雅芳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廖月霞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游啟昌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邱雪芳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周旭桓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李育萍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蔡秀佩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陳蓉芳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康素蘭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黃慧玉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0779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沈雯琪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朱家慧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陳文維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簡黎卿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施香如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劉易華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陳愷徽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黃文宣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天主教聖堡祿修女會醫院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蔡美娟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國軍高雄總醫院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廖婉芬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義大醫療財團法人義大醫院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林彥廷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謝雅婷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義大醫療財團法人義大醫院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王藝樺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彭夢婷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洪薏雯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劉祐玲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技術員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彭瓊億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王湞雅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張品嫻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A0899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許錦芳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謝宛治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周冠妘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林稔慈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賴俊圻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歐岱欣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陳毅恆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莊宛庭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林語柔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李季樺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朱茵郁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林靜怡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邱怡瑜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林惠茹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謝玉俐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林芷君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陳麗卿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余白妃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高秋惠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楊念桑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王中萍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謝婉珍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陳靜儀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I196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黃鳳琴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賴燕玉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振興醫療財團法人振興醫院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徐嘉杏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王智菡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古玉貞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劉秋霞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張瑞分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蔡杏足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詹明珊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丁玉芝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副護理長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劉美杏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何鐵政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李秉侖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台北榮民總醫院蘇澳分院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曹永魁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奇祁牙科材料行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林素芬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社區藥局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德大西藥房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蔡青松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楊誠群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天主教聖堡祿修女會醫院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黃韻琴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沙爾德聖保祿修女會醫療財團法人聖保祿醫院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古郁芬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個管師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沙爾德聖保祿修女會醫療財團法人聖保祿醫院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唐有明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朱崧肇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佛教慈濟醫療財團法人花蓮慈濟醫院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陳瑞玲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衛生福利部台南醫院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蔡伯邦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何采玶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中國醫藥大學附設醫院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盧怡吟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袁天民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衛生福利部豐原醫院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王奕淩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埔基醫療財團法人埔里基督教醫院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潘靖璇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埔基醫療財團法人埔里基督教醫院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施月桂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寇景怡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執行長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探索生物科技有限公司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黃佩珍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探索生物科技有限公司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林雅琪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探索生物科技有限公司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陳佳慧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財團法人奇美醫院永康院區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吳宛玲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馨蕙馨醫院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林馥郁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財團法人奇美醫院永康院區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陳明鎮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財團法人奇美醫院永康院區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王文慶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財團法人奇美醫院永康院區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A0961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曾建仁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奇美醫療財團法人佳里奇美醫院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方儀君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臺南市立安南醫院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黃琬瑜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長庚醫療財團法人嘉義長庚紀念醫院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鄭家蓁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南基醫院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彭曉瑜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吳文勇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埔基醫療財團法人埔里基督教醫院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N459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林穎楨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待業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陳書恬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長庚醫療財團法人嘉義長庚紀念醫院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詹如雯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王憶芬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衛生福利部彰化醫院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江建逸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博仁綜合醫院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鄭玉貞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星和診所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林芸楹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鄭莉莉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方俊慧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洪郁淇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李家萱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李家嫻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李姿穎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國立台灣大學醫學院附設醫院新竹分院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王惠珍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林志聰皮膚科診所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應語瞳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天主教耕莘醫療財團法人耕莘醫院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王景玉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成功大學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鍾煒珊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長庚醫療財團法人林口長庚紀念醫院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王璟芳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黃瑞建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亞洲大學附屬醫院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J350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游宸安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周紹賓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佛教慈濟醫療財團法人花蓮慈濟醫院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詹賜貳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財團法人彰化基督教醫院二林分院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許靜蓉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中心診所醫療財團法人中心綜合醫院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王偉竹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洪振展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寶建醫療社團法人寶建醫院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張裕泰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台北市立萬芳醫院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王聖豪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躍獅連鎖藥局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廖麗華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台北市立聯合醫院和平婦幼院區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陳品秀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林祺容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吳盈廷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高雄市立大同醫院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李志源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寶建醫療社團法人寶建醫院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張明松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枋寮醫療社團法人枋寮醫院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黃永昌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達文西診所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林依璇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保瑞爾生技股份有限公司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鄭純婷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長庚醫療財團法人高雄長庚紀念醫院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任崇文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醫療財團法人辜公亮基金會和信治癌中心醫院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陳建瑋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劍橋診所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廖偉翔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極星檢驗所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蔡孟錡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宏恩醫院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王巧妤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衛生福利部雙和醫院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A1099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莊佳群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中心診所醫療財團法人中心綜合醫院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江維倫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中心診所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F641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趙載光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F647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彭奕仁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賴美儒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詹辰馨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楊佳霖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葉宜榛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石育瑋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陳琲迪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國軍桃園總醫院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蔡以貞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國軍桃園總醫院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施宜君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Chuong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台北醫學大學附設醫院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鄭旭杰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汐止國泰醫院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梁素蓉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黃柏榮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新英格蘭診所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范瑞燕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焉醫師診所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徐嘉君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財團法人佛教慈濟綜合醫院台中分院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田志芬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長庚醫療財團法人台北長庚紀念醫院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胡東和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洪揚醫院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郭佩勳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台北市立聯合醫院陽明院區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李浩銑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顧問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奇美醫療財團法人柳營奇美院區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黃啟瑜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林新醫院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沈芸蓁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游慧敏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戴善瑩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桑靜儀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顏如君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詹兆萱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王柔淑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佛教慈濟醫療財團法人台北慈濟醫院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王嘉琳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儀安健保藥局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黃宗煒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何郁涵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林世芳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顧永隆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澄清綜合醫院中港分院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劉任庭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國立成功大學附設醫院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黃怡靜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奇美醫療財團法人柳營奇美院區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賴怡君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王美琳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戴金玫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個案管理師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彰化基督教醫院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李柏宏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院長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麗池診所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王宏仁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阮綜合醫療社團法人阮綜合醫院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林淑文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新高醫院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歐淑伊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財團法人奇美醫院永康院區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洪于婷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研究助理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高雄榮民總醫院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F580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徐慧玲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藍睿榆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台北榮民總醫院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顏雅文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臺安醫院進化總院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李孟珊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醫檢師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臺安醫院進化總院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徐念筠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臺安醫院進化總院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吳欣恆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彭惠玲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吳金珠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溫容媛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湯韻璇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林依嫻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李育岑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孔繁芸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放射師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新光醫療財團法人新光吳火獅紀念醫院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張子明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振興醫療財團法人振興醫院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賴德興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財團法人為恭紀念醫院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洪國禎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阮綜合醫療社團法人阮綜合醫院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K615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吳智媛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基督復臨安息日會醫療財團法人臺安醫院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吳益利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童綜合醫療社團法人童綜合醫院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沙鹿院區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范昌漢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衛生福利部臺北醫院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林卉晨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台中榮民總醫院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郭嘉龍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暫空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楊千毅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三軍總醫院松山分院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N816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林志炘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藥師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劉建梅診所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溫培宏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醫師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衛生福利部旗山醫院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黃秋萍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方靜君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  <w:tr w:rsidR="00D75B0C" w:rsidTr="00D75B0C">
        <w:trPr>
          <w:trHeight w:val="340"/>
        </w:trPr>
        <w:tc>
          <w:tcPr>
            <w:tcW w:w="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A1170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李嘉玲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專科護理師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D75B0C" w:rsidRDefault="00D75B0C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財團法人羅許基金會羅東博愛醫院</w:t>
            </w:r>
          </w:p>
        </w:tc>
      </w:tr>
    </w:tbl>
    <w:p w:rsidR="00FD1C58" w:rsidRPr="00591901" w:rsidRDefault="00FD1C58" w:rsidP="00FD1C58">
      <w:pPr>
        <w:jc w:val="center"/>
      </w:pPr>
    </w:p>
    <w:sectPr w:rsidR="00FD1C58" w:rsidRPr="00591901" w:rsidSect="00005A41">
      <w:pgSz w:w="11906" w:h="16838"/>
      <w:pgMar w:top="284" w:right="566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58"/>
    <w:rsid w:val="00005A41"/>
    <w:rsid w:val="000B1EBB"/>
    <w:rsid w:val="001561CB"/>
    <w:rsid w:val="001E69BF"/>
    <w:rsid w:val="00253514"/>
    <w:rsid w:val="003161F7"/>
    <w:rsid w:val="00591901"/>
    <w:rsid w:val="00594B96"/>
    <w:rsid w:val="005E3864"/>
    <w:rsid w:val="00971659"/>
    <w:rsid w:val="00A15AEC"/>
    <w:rsid w:val="00A6436C"/>
    <w:rsid w:val="00C51A3C"/>
    <w:rsid w:val="00CF3AA4"/>
    <w:rsid w:val="00D75B0C"/>
    <w:rsid w:val="00DC0711"/>
    <w:rsid w:val="00E12CFD"/>
    <w:rsid w:val="00ED4828"/>
    <w:rsid w:val="00F04DB4"/>
    <w:rsid w:val="00F602F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1920"/>
  <w15:chartTrackingRefBased/>
  <w15:docId w15:val="{07CF4FD6-7265-4DC8-B770-9A63D385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DB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4DB4"/>
    <w:rPr>
      <w:color w:val="954F72"/>
      <w:u w:val="single"/>
    </w:rPr>
  </w:style>
  <w:style w:type="paragraph" w:customStyle="1" w:styleId="msonormal0">
    <w:name w:val="msonormal"/>
    <w:basedOn w:val="a"/>
    <w:rsid w:val="00F04D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F04D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F04DB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F04DB4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9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B96"/>
    <w:rPr>
      <w:rFonts w:asciiTheme="majorHAnsi" w:eastAsiaTheme="majorEastAsia" w:hAnsiTheme="majorHAnsi" w:cstheme="majorBidi"/>
      <w:sz w:val="18"/>
      <w:szCs w:val="18"/>
    </w:rPr>
  </w:style>
  <w:style w:type="table" w:styleId="5">
    <w:name w:val="Plain Table 5"/>
    <w:basedOn w:val="a1"/>
    <w:uiPriority w:val="45"/>
    <w:rsid w:val="00005A4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005A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Theme"/>
    <w:basedOn w:val="a1"/>
    <w:uiPriority w:val="99"/>
    <w:rsid w:val="00005A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005A41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3161F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3161F7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A15AEC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D75B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新細明體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3A4C-2096-469B-BFE0-1C2F5500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5049</Words>
  <Characters>28785</Characters>
  <Application>Microsoft Office Word</Application>
  <DocSecurity>0</DocSecurity>
  <Lines>239</Lines>
  <Paragraphs>67</Paragraphs>
  <ScaleCrop>false</ScaleCrop>
  <Company/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醫學會 台灣乳房</cp:lastModifiedBy>
  <cp:revision>18</cp:revision>
  <cp:lastPrinted>2016-11-15T05:07:00Z</cp:lastPrinted>
  <dcterms:created xsi:type="dcterms:W3CDTF">2016-11-15T02:56:00Z</dcterms:created>
  <dcterms:modified xsi:type="dcterms:W3CDTF">2018-09-21T13:21:00Z</dcterms:modified>
</cp:coreProperties>
</file>